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D0BA5" w14:textId="22DEDD3D" w:rsidR="00BD792D" w:rsidRDefault="00BD792D" w:rsidP="00BD792D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DA285A" wp14:editId="54BBF8C8">
            <wp:simplePos x="0" y="0"/>
            <wp:positionH relativeFrom="margin">
              <wp:posOffset>3290051</wp:posOffset>
            </wp:positionH>
            <wp:positionV relativeFrom="margin">
              <wp:posOffset>-716973</wp:posOffset>
            </wp:positionV>
            <wp:extent cx="3215279" cy="904009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LEXXU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279" cy="90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2609AB" w14:textId="43488D60" w:rsidR="00BD792D" w:rsidRDefault="00BD792D" w:rsidP="003F6B3B">
      <w:pPr>
        <w:rPr>
          <w:b/>
          <w:bCs/>
          <w:sz w:val="32"/>
          <w:szCs w:val="32"/>
        </w:rPr>
      </w:pPr>
    </w:p>
    <w:p w14:paraId="51646887" w14:textId="77777777" w:rsidR="003F6B3B" w:rsidRDefault="003F6B3B" w:rsidP="003F6B3B">
      <w:pPr>
        <w:rPr>
          <w:b/>
          <w:bCs/>
          <w:sz w:val="32"/>
          <w:szCs w:val="32"/>
        </w:rPr>
      </w:pPr>
    </w:p>
    <w:p w14:paraId="533E6F8A" w14:textId="1463CE03" w:rsidR="003A0BE5" w:rsidRPr="003F6B3B" w:rsidRDefault="003A0BE5" w:rsidP="003F6B3B">
      <w:pPr>
        <w:jc w:val="center"/>
        <w:rPr>
          <w:b/>
          <w:bCs/>
          <w:sz w:val="36"/>
          <w:szCs w:val="36"/>
        </w:rPr>
      </w:pPr>
      <w:r w:rsidRPr="2A8DABE5">
        <w:rPr>
          <w:b/>
          <w:bCs/>
          <w:sz w:val="36"/>
          <w:szCs w:val="36"/>
        </w:rPr>
        <w:t xml:space="preserve">Tarieven Plexxus </w:t>
      </w:r>
      <w:r w:rsidR="2D1002DD" w:rsidRPr="2A8DABE5">
        <w:rPr>
          <w:b/>
          <w:bCs/>
          <w:sz w:val="36"/>
          <w:szCs w:val="36"/>
        </w:rPr>
        <w:t xml:space="preserve">per 1 juli </w:t>
      </w:r>
      <w:r w:rsidRPr="2A8DABE5">
        <w:rPr>
          <w:b/>
          <w:bCs/>
          <w:sz w:val="36"/>
          <w:szCs w:val="36"/>
        </w:rPr>
        <w:t>20</w:t>
      </w:r>
      <w:r w:rsidR="05F4EFD5" w:rsidRPr="2A8DABE5">
        <w:rPr>
          <w:b/>
          <w:bCs/>
          <w:sz w:val="36"/>
          <w:szCs w:val="36"/>
        </w:rPr>
        <w:t xml:space="preserve">20 </w:t>
      </w:r>
    </w:p>
    <w:p w14:paraId="1D49E17E" w14:textId="77777777" w:rsidR="003A0BE5" w:rsidRPr="003F6B3B" w:rsidRDefault="003A0BE5">
      <w:pPr>
        <w:rPr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3A0BE5" w:rsidRPr="003F6B3B" w14:paraId="61DB4C1A" w14:textId="77777777" w:rsidTr="68A77F4B">
        <w:tc>
          <w:tcPr>
            <w:tcW w:w="6232" w:type="dxa"/>
          </w:tcPr>
          <w:p w14:paraId="365C68E1" w14:textId="77777777" w:rsidR="003A0BE5" w:rsidRPr="003F6B3B" w:rsidRDefault="003A0BE5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Fysiotherapie</w:t>
            </w:r>
          </w:p>
        </w:tc>
        <w:tc>
          <w:tcPr>
            <w:tcW w:w="2824" w:type="dxa"/>
          </w:tcPr>
          <w:p w14:paraId="12304BDE" w14:textId="77777777" w:rsidR="003A0BE5" w:rsidRPr="003F6B3B" w:rsidRDefault="003A0BE5">
            <w:pPr>
              <w:rPr>
                <w:sz w:val="26"/>
                <w:szCs w:val="26"/>
              </w:rPr>
            </w:pPr>
          </w:p>
        </w:tc>
      </w:tr>
      <w:tr w:rsidR="003A0BE5" w:rsidRPr="003F6B3B" w14:paraId="0D5E0801" w14:textId="77777777" w:rsidTr="68A77F4B">
        <w:tc>
          <w:tcPr>
            <w:tcW w:w="6232" w:type="dxa"/>
          </w:tcPr>
          <w:p w14:paraId="35037416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Zitting fysiotherapie</w:t>
            </w:r>
          </w:p>
        </w:tc>
        <w:tc>
          <w:tcPr>
            <w:tcW w:w="2824" w:type="dxa"/>
          </w:tcPr>
          <w:p w14:paraId="60894662" w14:textId="248B71EB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2CF2182F" w:rsidRPr="68A77F4B">
              <w:rPr>
                <w:sz w:val="26"/>
                <w:szCs w:val="26"/>
              </w:rPr>
              <w:t>40</w:t>
            </w:r>
            <w:r w:rsidR="518D6A92" w:rsidRPr="68A77F4B">
              <w:rPr>
                <w:sz w:val="26"/>
                <w:szCs w:val="26"/>
              </w:rPr>
              <w:t>,</w:t>
            </w:r>
            <w:r w:rsidR="2CF2182F" w:rsidRPr="68A77F4B">
              <w:rPr>
                <w:sz w:val="26"/>
                <w:szCs w:val="26"/>
              </w:rPr>
              <w:t>15</w:t>
            </w:r>
          </w:p>
        </w:tc>
      </w:tr>
      <w:tr w:rsidR="003A0BE5" w:rsidRPr="003F6B3B" w14:paraId="195795C5" w14:textId="77777777" w:rsidTr="68A77F4B">
        <w:tc>
          <w:tcPr>
            <w:tcW w:w="6232" w:type="dxa"/>
          </w:tcPr>
          <w:p w14:paraId="6B65BF24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Zitting Manuele therapie</w:t>
            </w:r>
          </w:p>
        </w:tc>
        <w:tc>
          <w:tcPr>
            <w:tcW w:w="2824" w:type="dxa"/>
          </w:tcPr>
          <w:p w14:paraId="3962AB6F" w14:textId="24A13BA6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€ 5</w:t>
            </w:r>
            <w:r w:rsidR="7FEEF040" w:rsidRPr="68A77F4B">
              <w:rPr>
                <w:sz w:val="26"/>
                <w:szCs w:val="26"/>
              </w:rPr>
              <w:t>4,20</w:t>
            </w:r>
          </w:p>
        </w:tc>
      </w:tr>
      <w:tr w:rsidR="003A0BE5" w:rsidRPr="003F6B3B" w14:paraId="344384D3" w14:textId="77777777" w:rsidTr="68A77F4B">
        <w:tc>
          <w:tcPr>
            <w:tcW w:w="6232" w:type="dxa"/>
          </w:tcPr>
          <w:p w14:paraId="5019753E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Zitting Psychosomatische therapie</w:t>
            </w:r>
          </w:p>
        </w:tc>
        <w:tc>
          <w:tcPr>
            <w:tcW w:w="2824" w:type="dxa"/>
          </w:tcPr>
          <w:p w14:paraId="7BB39AB8" w14:textId="2B060352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€ 5</w:t>
            </w:r>
            <w:r w:rsidR="2ACE40E9" w:rsidRPr="68A77F4B">
              <w:rPr>
                <w:sz w:val="26"/>
                <w:szCs w:val="26"/>
              </w:rPr>
              <w:t>4</w:t>
            </w:r>
            <w:r w:rsidRPr="68A77F4B">
              <w:rPr>
                <w:sz w:val="26"/>
                <w:szCs w:val="26"/>
              </w:rPr>
              <w:t>,</w:t>
            </w:r>
            <w:r w:rsidR="4C965176" w:rsidRPr="68A77F4B">
              <w:rPr>
                <w:sz w:val="26"/>
                <w:szCs w:val="26"/>
              </w:rPr>
              <w:t>2</w:t>
            </w:r>
            <w:r w:rsidRPr="68A77F4B">
              <w:rPr>
                <w:sz w:val="26"/>
                <w:szCs w:val="26"/>
              </w:rPr>
              <w:t>0</w:t>
            </w:r>
          </w:p>
        </w:tc>
      </w:tr>
      <w:tr w:rsidR="003A0BE5" w:rsidRPr="003F6B3B" w14:paraId="4A6F443A" w14:textId="77777777" w:rsidTr="68A77F4B">
        <w:tc>
          <w:tcPr>
            <w:tcW w:w="6232" w:type="dxa"/>
          </w:tcPr>
          <w:p w14:paraId="1D4B4F6C" w14:textId="77777777" w:rsidR="003A0BE5" w:rsidRPr="003F6B3B" w:rsidRDefault="006C4CEB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Screening, i</w:t>
            </w:r>
            <w:r w:rsidR="003A0BE5" w:rsidRPr="003F6B3B">
              <w:rPr>
                <w:sz w:val="26"/>
                <w:szCs w:val="26"/>
              </w:rPr>
              <w:t xml:space="preserve">ntake en onderzoek </w:t>
            </w:r>
          </w:p>
        </w:tc>
        <w:tc>
          <w:tcPr>
            <w:tcW w:w="2824" w:type="dxa"/>
          </w:tcPr>
          <w:p w14:paraId="6D32A19F" w14:textId="1CBF0C2B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€ 7</w:t>
            </w:r>
            <w:r w:rsidR="120483C2" w:rsidRPr="68A77F4B">
              <w:rPr>
                <w:sz w:val="26"/>
                <w:szCs w:val="26"/>
              </w:rPr>
              <w:t>3</w:t>
            </w:r>
            <w:r w:rsidRPr="68A77F4B">
              <w:rPr>
                <w:sz w:val="26"/>
                <w:szCs w:val="26"/>
              </w:rPr>
              <w:t>,40</w:t>
            </w:r>
          </w:p>
        </w:tc>
      </w:tr>
      <w:tr w:rsidR="003A0BE5" w:rsidRPr="003F6B3B" w14:paraId="4EC8EFD8" w14:textId="77777777" w:rsidTr="68A77F4B">
        <w:tc>
          <w:tcPr>
            <w:tcW w:w="6232" w:type="dxa"/>
          </w:tcPr>
          <w:p w14:paraId="29993B77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Intake en onderzoek na verwijzing</w:t>
            </w:r>
          </w:p>
        </w:tc>
        <w:tc>
          <w:tcPr>
            <w:tcW w:w="2824" w:type="dxa"/>
          </w:tcPr>
          <w:p w14:paraId="768B0843" w14:textId="3459FD8F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€ 5</w:t>
            </w:r>
            <w:r w:rsidR="4DCC147E" w:rsidRPr="68A77F4B">
              <w:rPr>
                <w:sz w:val="26"/>
                <w:szCs w:val="26"/>
              </w:rPr>
              <w:t>3</w:t>
            </w:r>
            <w:r w:rsidRPr="68A77F4B">
              <w:rPr>
                <w:sz w:val="26"/>
                <w:szCs w:val="26"/>
              </w:rPr>
              <w:t>,</w:t>
            </w:r>
            <w:r w:rsidR="77304F34" w:rsidRPr="68A77F4B">
              <w:rPr>
                <w:sz w:val="26"/>
                <w:szCs w:val="26"/>
              </w:rPr>
              <w:t>4</w:t>
            </w:r>
            <w:r w:rsidRPr="68A77F4B">
              <w:rPr>
                <w:sz w:val="26"/>
                <w:szCs w:val="26"/>
              </w:rPr>
              <w:t>0</w:t>
            </w:r>
          </w:p>
        </w:tc>
      </w:tr>
      <w:tr w:rsidR="003A0BE5" w:rsidRPr="003F6B3B" w14:paraId="41B2B2E8" w14:textId="77777777" w:rsidTr="68A77F4B">
        <w:tc>
          <w:tcPr>
            <w:tcW w:w="6232" w:type="dxa"/>
          </w:tcPr>
          <w:p w14:paraId="0DA614E7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Eenmalig fysiotherapeutisch onderzoek</w:t>
            </w:r>
          </w:p>
        </w:tc>
        <w:tc>
          <w:tcPr>
            <w:tcW w:w="2824" w:type="dxa"/>
          </w:tcPr>
          <w:p w14:paraId="377C96D1" w14:textId="67018DD7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25752467" w:rsidRPr="68A77F4B">
              <w:rPr>
                <w:sz w:val="26"/>
                <w:szCs w:val="26"/>
              </w:rPr>
              <w:t>80</w:t>
            </w:r>
            <w:r w:rsidRPr="68A77F4B">
              <w:rPr>
                <w:sz w:val="26"/>
                <w:szCs w:val="26"/>
              </w:rPr>
              <w:t>,</w:t>
            </w:r>
            <w:r w:rsidR="4850E409" w:rsidRPr="68A77F4B">
              <w:rPr>
                <w:sz w:val="26"/>
                <w:szCs w:val="26"/>
              </w:rPr>
              <w:t>30</w:t>
            </w:r>
          </w:p>
        </w:tc>
      </w:tr>
      <w:tr w:rsidR="003A0BE5" w:rsidRPr="003F6B3B" w14:paraId="6235E53D" w14:textId="77777777" w:rsidTr="68A77F4B">
        <w:tc>
          <w:tcPr>
            <w:tcW w:w="6232" w:type="dxa"/>
          </w:tcPr>
          <w:p w14:paraId="7F86461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Toeslag voor uitbehandeling</w:t>
            </w:r>
          </w:p>
        </w:tc>
        <w:tc>
          <w:tcPr>
            <w:tcW w:w="2824" w:type="dxa"/>
          </w:tcPr>
          <w:p w14:paraId="5D3C026D" w14:textId="7B44B0FC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23ABC7B9" w:rsidRPr="68A77F4B">
              <w:rPr>
                <w:sz w:val="26"/>
                <w:szCs w:val="26"/>
              </w:rPr>
              <w:t>20</w:t>
            </w:r>
            <w:r w:rsidRPr="68A77F4B">
              <w:rPr>
                <w:sz w:val="26"/>
                <w:szCs w:val="26"/>
              </w:rPr>
              <w:t>,</w:t>
            </w:r>
            <w:r w:rsidR="32374960" w:rsidRPr="68A77F4B">
              <w:rPr>
                <w:sz w:val="26"/>
                <w:szCs w:val="26"/>
              </w:rPr>
              <w:t>10</w:t>
            </w:r>
          </w:p>
        </w:tc>
      </w:tr>
      <w:tr w:rsidR="003A0BE5" w:rsidRPr="003F6B3B" w14:paraId="4E38BF6F" w14:textId="77777777" w:rsidTr="68A77F4B">
        <w:tc>
          <w:tcPr>
            <w:tcW w:w="6232" w:type="dxa"/>
          </w:tcPr>
          <w:p w14:paraId="48A8469A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Inrichting</w:t>
            </w:r>
            <w:r w:rsidR="00275336" w:rsidRPr="003F6B3B">
              <w:rPr>
                <w:sz w:val="26"/>
                <w:szCs w:val="26"/>
              </w:rPr>
              <w:t xml:space="preserve"> </w:t>
            </w:r>
            <w:r w:rsidRPr="003F6B3B">
              <w:rPr>
                <w:sz w:val="26"/>
                <w:szCs w:val="26"/>
              </w:rPr>
              <w:t xml:space="preserve">toeslag </w:t>
            </w:r>
          </w:p>
        </w:tc>
        <w:tc>
          <w:tcPr>
            <w:tcW w:w="2824" w:type="dxa"/>
          </w:tcPr>
          <w:p w14:paraId="7AA95BEE" w14:textId="42A5E99D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69222BD9" w:rsidRPr="68A77F4B">
              <w:rPr>
                <w:sz w:val="26"/>
                <w:szCs w:val="26"/>
              </w:rPr>
              <w:t>20</w:t>
            </w:r>
            <w:r w:rsidRPr="68A77F4B">
              <w:rPr>
                <w:sz w:val="26"/>
                <w:szCs w:val="26"/>
              </w:rPr>
              <w:t>,</w:t>
            </w:r>
            <w:r w:rsidR="008EE50C" w:rsidRPr="68A77F4B">
              <w:rPr>
                <w:sz w:val="26"/>
                <w:szCs w:val="26"/>
              </w:rPr>
              <w:t>10</w:t>
            </w:r>
          </w:p>
        </w:tc>
      </w:tr>
      <w:tr w:rsidR="003A0BE5" w:rsidRPr="003F6B3B" w14:paraId="2B67CBAF" w14:textId="77777777" w:rsidTr="68A77F4B">
        <w:tc>
          <w:tcPr>
            <w:tcW w:w="6232" w:type="dxa"/>
          </w:tcPr>
          <w:p w14:paraId="7214D678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Niet nagekomen afspraak</w:t>
            </w:r>
          </w:p>
        </w:tc>
        <w:tc>
          <w:tcPr>
            <w:tcW w:w="2824" w:type="dxa"/>
          </w:tcPr>
          <w:p w14:paraId="2474AEEF" w14:textId="3435DD17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6D7C7593" w:rsidRPr="68A77F4B">
              <w:rPr>
                <w:sz w:val="26"/>
                <w:szCs w:val="26"/>
              </w:rPr>
              <w:t>30</w:t>
            </w:r>
            <w:r w:rsidRPr="68A77F4B">
              <w:rPr>
                <w:sz w:val="26"/>
                <w:szCs w:val="26"/>
              </w:rPr>
              <w:t>,</w:t>
            </w:r>
            <w:r w:rsidR="31F88C73" w:rsidRPr="68A77F4B">
              <w:rPr>
                <w:sz w:val="26"/>
                <w:szCs w:val="26"/>
              </w:rPr>
              <w:t>10</w:t>
            </w:r>
          </w:p>
        </w:tc>
      </w:tr>
      <w:tr w:rsidR="003A0BE5" w:rsidRPr="003F6B3B" w14:paraId="5F5FB625" w14:textId="77777777" w:rsidTr="68A77F4B">
        <w:tc>
          <w:tcPr>
            <w:tcW w:w="6232" w:type="dxa"/>
          </w:tcPr>
          <w:p w14:paraId="47FDCFA4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Lange zitting</w:t>
            </w:r>
          </w:p>
        </w:tc>
        <w:tc>
          <w:tcPr>
            <w:tcW w:w="2824" w:type="dxa"/>
          </w:tcPr>
          <w:p w14:paraId="6F13A2F6" w14:textId="7222B8E9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2A533075" w:rsidRPr="68A77F4B">
              <w:rPr>
                <w:sz w:val="26"/>
                <w:szCs w:val="26"/>
              </w:rPr>
              <w:t>60.25</w:t>
            </w:r>
          </w:p>
        </w:tc>
      </w:tr>
      <w:tr w:rsidR="003A0BE5" w:rsidRPr="003F6B3B" w14:paraId="6121EDBF" w14:textId="77777777" w:rsidTr="68A77F4B">
        <w:tc>
          <w:tcPr>
            <w:tcW w:w="6232" w:type="dxa"/>
          </w:tcPr>
          <w:p w14:paraId="75DB902A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Screening</w:t>
            </w:r>
          </w:p>
        </w:tc>
        <w:tc>
          <w:tcPr>
            <w:tcW w:w="2824" w:type="dxa"/>
          </w:tcPr>
          <w:p w14:paraId="03369C97" w14:textId="0E5D0109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47150A00" w:rsidRPr="68A77F4B">
              <w:rPr>
                <w:sz w:val="26"/>
                <w:szCs w:val="26"/>
              </w:rPr>
              <w:t>20</w:t>
            </w:r>
            <w:r w:rsidRPr="68A77F4B">
              <w:rPr>
                <w:sz w:val="26"/>
                <w:szCs w:val="26"/>
              </w:rPr>
              <w:t>,</w:t>
            </w:r>
            <w:r w:rsidR="1609556C" w:rsidRPr="68A77F4B">
              <w:rPr>
                <w:sz w:val="26"/>
                <w:szCs w:val="26"/>
              </w:rPr>
              <w:t>1</w:t>
            </w:r>
            <w:r w:rsidRPr="68A77F4B">
              <w:rPr>
                <w:sz w:val="26"/>
                <w:szCs w:val="26"/>
              </w:rPr>
              <w:t>0</w:t>
            </w:r>
          </w:p>
        </w:tc>
      </w:tr>
      <w:tr w:rsidR="003A0BE5" w:rsidRPr="003F6B3B" w14:paraId="5FAD6B45" w14:textId="77777777" w:rsidTr="68A77F4B">
        <w:tc>
          <w:tcPr>
            <w:tcW w:w="6232" w:type="dxa"/>
          </w:tcPr>
          <w:p w14:paraId="6DAAAEA0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Telefonische zitting </w:t>
            </w:r>
          </w:p>
        </w:tc>
        <w:tc>
          <w:tcPr>
            <w:tcW w:w="2824" w:type="dxa"/>
          </w:tcPr>
          <w:p w14:paraId="47FA12BB" w14:textId="6F5171A5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223B1E8F" w:rsidRPr="68A77F4B">
              <w:rPr>
                <w:sz w:val="26"/>
                <w:szCs w:val="26"/>
              </w:rPr>
              <w:t>40</w:t>
            </w:r>
            <w:r w:rsidRPr="68A77F4B">
              <w:rPr>
                <w:sz w:val="26"/>
                <w:szCs w:val="26"/>
              </w:rPr>
              <w:t>,</w:t>
            </w:r>
            <w:r w:rsidR="362A35E2" w:rsidRPr="68A77F4B">
              <w:rPr>
                <w:sz w:val="26"/>
                <w:szCs w:val="26"/>
              </w:rPr>
              <w:t>1</w:t>
            </w:r>
            <w:r w:rsidRPr="68A77F4B">
              <w:rPr>
                <w:sz w:val="26"/>
                <w:szCs w:val="26"/>
              </w:rPr>
              <w:t>5</w:t>
            </w:r>
          </w:p>
        </w:tc>
      </w:tr>
      <w:tr w:rsidR="003A0BE5" w:rsidRPr="003F6B3B" w14:paraId="675B4085" w14:textId="77777777" w:rsidTr="68A77F4B">
        <w:tc>
          <w:tcPr>
            <w:tcW w:w="6232" w:type="dxa"/>
          </w:tcPr>
          <w:p w14:paraId="1AF92005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Toeslag buiten reguliere werktijden </w:t>
            </w:r>
          </w:p>
        </w:tc>
        <w:tc>
          <w:tcPr>
            <w:tcW w:w="2824" w:type="dxa"/>
          </w:tcPr>
          <w:p w14:paraId="624E0D25" w14:textId="6C618385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3C2D0201" w:rsidRPr="68A77F4B">
              <w:rPr>
                <w:sz w:val="26"/>
                <w:szCs w:val="26"/>
              </w:rPr>
              <w:t>40</w:t>
            </w:r>
            <w:r w:rsidRPr="68A77F4B">
              <w:rPr>
                <w:sz w:val="26"/>
                <w:szCs w:val="26"/>
              </w:rPr>
              <w:t>,</w:t>
            </w:r>
            <w:r w:rsidR="680B7450" w:rsidRPr="68A77F4B">
              <w:rPr>
                <w:sz w:val="26"/>
                <w:szCs w:val="26"/>
              </w:rPr>
              <w:t>15</w:t>
            </w:r>
          </w:p>
        </w:tc>
      </w:tr>
      <w:tr w:rsidR="003A0BE5" w:rsidRPr="003F6B3B" w14:paraId="43303FAC" w14:textId="77777777" w:rsidTr="68A77F4B">
        <w:tc>
          <w:tcPr>
            <w:tcW w:w="6232" w:type="dxa"/>
          </w:tcPr>
          <w:p w14:paraId="32C726BA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Eenvoudig kort rapport </w:t>
            </w:r>
          </w:p>
        </w:tc>
        <w:tc>
          <w:tcPr>
            <w:tcW w:w="2824" w:type="dxa"/>
          </w:tcPr>
          <w:p w14:paraId="1D258371" w14:textId="238E356E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1A81B444" w:rsidRPr="68A77F4B">
              <w:rPr>
                <w:sz w:val="26"/>
                <w:szCs w:val="26"/>
              </w:rPr>
              <w:t>40</w:t>
            </w:r>
            <w:r w:rsidRPr="68A77F4B">
              <w:rPr>
                <w:sz w:val="26"/>
                <w:szCs w:val="26"/>
              </w:rPr>
              <w:t>,</w:t>
            </w:r>
            <w:r w:rsidR="58196064" w:rsidRPr="68A77F4B">
              <w:rPr>
                <w:sz w:val="26"/>
                <w:szCs w:val="26"/>
              </w:rPr>
              <w:t>15</w:t>
            </w:r>
          </w:p>
        </w:tc>
      </w:tr>
      <w:tr w:rsidR="003A0BE5" w:rsidRPr="003F6B3B" w14:paraId="1FC683DE" w14:textId="77777777" w:rsidTr="68A77F4B">
        <w:tc>
          <w:tcPr>
            <w:tcW w:w="6232" w:type="dxa"/>
          </w:tcPr>
          <w:p w14:paraId="2D07771D" w14:textId="77777777" w:rsidR="003A0BE5" w:rsidRPr="003F6B3B" w:rsidRDefault="003A0BE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Meer gecompliceerd rapport </w:t>
            </w:r>
          </w:p>
        </w:tc>
        <w:tc>
          <w:tcPr>
            <w:tcW w:w="2824" w:type="dxa"/>
          </w:tcPr>
          <w:p w14:paraId="12714DE8" w14:textId="4929BF12" w:rsidR="003A0BE5" w:rsidRPr="003F6B3B" w:rsidRDefault="003A0BE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619CF4C5" w:rsidRPr="68A77F4B">
              <w:rPr>
                <w:sz w:val="26"/>
                <w:szCs w:val="26"/>
              </w:rPr>
              <w:t>80</w:t>
            </w:r>
            <w:r w:rsidRPr="68A77F4B">
              <w:rPr>
                <w:sz w:val="26"/>
                <w:szCs w:val="26"/>
              </w:rPr>
              <w:t>,</w:t>
            </w:r>
            <w:r w:rsidR="3B7582B1" w:rsidRPr="68A77F4B">
              <w:rPr>
                <w:sz w:val="26"/>
                <w:szCs w:val="26"/>
              </w:rPr>
              <w:t>30</w:t>
            </w:r>
          </w:p>
        </w:tc>
      </w:tr>
    </w:tbl>
    <w:p w14:paraId="1DBD932C" w14:textId="77777777" w:rsidR="003A0BE5" w:rsidRPr="003F6B3B" w:rsidRDefault="003A0BE5">
      <w:pPr>
        <w:rPr>
          <w:sz w:val="26"/>
          <w:szCs w:val="2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24"/>
      </w:tblGrid>
      <w:tr w:rsidR="003A0BE5" w:rsidRPr="003F6B3B" w14:paraId="2C2AF22D" w14:textId="77777777" w:rsidTr="68A77F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951" w14:textId="77777777" w:rsidR="003A0BE5" w:rsidRPr="003F6B3B" w:rsidRDefault="003A0BE5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Diëtetiek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318" w14:textId="77777777" w:rsidR="003A0BE5" w:rsidRPr="003F6B3B" w:rsidRDefault="003A0BE5" w:rsidP="00BD792D">
            <w:pPr>
              <w:rPr>
                <w:sz w:val="26"/>
                <w:szCs w:val="26"/>
              </w:rPr>
            </w:pPr>
          </w:p>
        </w:tc>
      </w:tr>
      <w:tr w:rsidR="003A0BE5" w:rsidRPr="003F6B3B" w14:paraId="69A08AB6" w14:textId="77777777" w:rsidTr="68A77F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5C1" w14:textId="77777777" w:rsidR="003A0BE5" w:rsidRPr="003F6B3B" w:rsidRDefault="00275336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Uurtarief</w:t>
            </w:r>
            <w:r w:rsidR="003A0BE5" w:rsidRPr="003F6B3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1294" w14:textId="1D6ECEBA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4D6F0E54" w:rsidRPr="68A77F4B">
              <w:rPr>
                <w:sz w:val="26"/>
                <w:szCs w:val="26"/>
              </w:rPr>
              <w:t>80</w:t>
            </w:r>
            <w:r w:rsidRPr="68A77F4B">
              <w:rPr>
                <w:sz w:val="26"/>
                <w:szCs w:val="26"/>
              </w:rPr>
              <w:t>,</w:t>
            </w:r>
            <w:r w:rsidR="767D3BF5" w:rsidRPr="68A77F4B">
              <w:rPr>
                <w:sz w:val="26"/>
                <w:szCs w:val="26"/>
              </w:rPr>
              <w:t>3</w:t>
            </w:r>
            <w:r w:rsidRPr="68A77F4B">
              <w:rPr>
                <w:sz w:val="26"/>
                <w:szCs w:val="26"/>
              </w:rPr>
              <w:t>0</w:t>
            </w:r>
          </w:p>
        </w:tc>
      </w:tr>
      <w:tr w:rsidR="003A0BE5" w:rsidRPr="003F6B3B" w14:paraId="6F6558F8" w14:textId="77777777" w:rsidTr="68A77F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4E1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>Niet nagekomen afspraak (per uur)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0A1" w14:textId="086927ED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501B4CB4" w:rsidRPr="68A77F4B">
              <w:rPr>
                <w:sz w:val="26"/>
                <w:szCs w:val="26"/>
              </w:rPr>
              <w:t>60</w:t>
            </w:r>
            <w:r w:rsidRPr="68A77F4B">
              <w:rPr>
                <w:sz w:val="26"/>
                <w:szCs w:val="26"/>
              </w:rPr>
              <w:t>,</w:t>
            </w:r>
            <w:r w:rsidR="397009A1" w:rsidRPr="68A77F4B">
              <w:rPr>
                <w:sz w:val="26"/>
                <w:szCs w:val="26"/>
              </w:rPr>
              <w:t>2</w:t>
            </w:r>
            <w:r w:rsidRPr="68A77F4B">
              <w:rPr>
                <w:sz w:val="26"/>
                <w:szCs w:val="26"/>
              </w:rPr>
              <w:t>5</w:t>
            </w:r>
          </w:p>
        </w:tc>
      </w:tr>
      <w:tr w:rsidR="003A0BE5" w:rsidRPr="003F6B3B" w14:paraId="60E4020B" w14:textId="77777777" w:rsidTr="68A77F4B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254C" w14:textId="1A59E0A3" w:rsidR="003A0BE5" w:rsidRPr="003F6B3B" w:rsidRDefault="4EE99FD4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Toeslag voor uitbehandeling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A2E" w14:textId="600C2058" w:rsidR="003A0BE5" w:rsidRPr="003F6B3B" w:rsidRDefault="003A0BE5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16FAAB6E" w:rsidRPr="68A77F4B">
              <w:rPr>
                <w:sz w:val="26"/>
                <w:szCs w:val="26"/>
              </w:rPr>
              <w:t>20</w:t>
            </w:r>
            <w:r w:rsidRPr="68A77F4B">
              <w:rPr>
                <w:sz w:val="26"/>
                <w:szCs w:val="26"/>
              </w:rPr>
              <w:t>,</w:t>
            </w:r>
            <w:r w:rsidR="52A1A688" w:rsidRPr="68A77F4B">
              <w:rPr>
                <w:sz w:val="26"/>
                <w:szCs w:val="26"/>
              </w:rPr>
              <w:t>10</w:t>
            </w:r>
          </w:p>
        </w:tc>
      </w:tr>
    </w:tbl>
    <w:p w14:paraId="40A21697" w14:textId="0210E35D" w:rsidR="003A0BE5" w:rsidRDefault="003A0BE5">
      <w:pPr>
        <w:rPr>
          <w:sz w:val="26"/>
          <w:szCs w:val="26"/>
        </w:rPr>
      </w:pPr>
    </w:p>
    <w:p w14:paraId="5CEF16D0" w14:textId="77777777" w:rsidR="003F6B3B" w:rsidRPr="003F6B3B" w:rsidRDefault="003F6B3B">
      <w:pPr>
        <w:rPr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3A0BE5" w:rsidRPr="003F6B3B" w14:paraId="57AD0C19" w14:textId="77777777" w:rsidTr="68A77F4B">
        <w:tc>
          <w:tcPr>
            <w:tcW w:w="6232" w:type="dxa"/>
          </w:tcPr>
          <w:p w14:paraId="254974F3" w14:textId="6BAE444E" w:rsidR="003A0BE5" w:rsidRPr="003F6B3B" w:rsidRDefault="003A0BE5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Sporten bij Plexxus</w:t>
            </w:r>
            <w:r w:rsidR="003F6B3B" w:rsidRPr="003F6B3B">
              <w:rPr>
                <w:b/>
                <w:bCs/>
                <w:sz w:val="26"/>
                <w:szCs w:val="26"/>
              </w:rPr>
              <w:t xml:space="preserve">. Onder begeleiding van een fysiotherapeut. </w:t>
            </w:r>
          </w:p>
        </w:tc>
        <w:tc>
          <w:tcPr>
            <w:tcW w:w="2824" w:type="dxa"/>
          </w:tcPr>
          <w:p w14:paraId="0E185CCE" w14:textId="656B9D2E" w:rsidR="003A0BE5" w:rsidRPr="003F6B3B" w:rsidRDefault="003F6B3B" w:rsidP="00BD792D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Per kwartaal</w:t>
            </w:r>
          </w:p>
        </w:tc>
      </w:tr>
      <w:tr w:rsidR="003F6B3B" w:rsidRPr="003F6B3B" w14:paraId="1108E385" w14:textId="77777777" w:rsidTr="68A77F4B">
        <w:tc>
          <w:tcPr>
            <w:tcW w:w="6232" w:type="dxa"/>
          </w:tcPr>
          <w:p w14:paraId="5FEEB75E" w14:textId="26BDEFEF" w:rsidR="003F6B3B" w:rsidRPr="003F6B3B" w:rsidRDefault="003F6B3B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Intake </w:t>
            </w:r>
            <w:r w:rsidR="32DF2C73" w:rsidRPr="68A77F4B">
              <w:rPr>
                <w:sz w:val="26"/>
                <w:szCs w:val="26"/>
              </w:rPr>
              <w:t>(eenmalig)</w:t>
            </w:r>
          </w:p>
        </w:tc>
        <w:tc>
          <w:tcPr>
            <w:tcW w:w="2824" w:type="dxa"/>
          </w:tcPr>
          <w:p w14:paraId="63FD8CA1" w14:textId="0C55E2BD" w:rsidR="003F6B3B" w:rsidRPr="003F6B3B" w:rsidRDefault="003F6B3B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6AE7ECD1" w:rsidRPr="68A77F4B">
              <w:rPr>
                <w:sz w:val="26"/>
                <w:szCs w:val="26"/>
              </w:rPr>
              <w:t>40</w:t>
            </w:r>
            <w:r w:rsidRPr="68A77F4B">
              <w:rPr>
                <w:sz w:val="26"/>
                <w:szCs w:val="26"/>
              </w:rPr>
              <w:t>,</w:t>
            </w:r>
            <w:r w:rsidR="6C88F171" w:rsidRPr="68A77F4B">
              <w:rPr>
                <w:sz w:val="26"/>
                <w:szCs w:val="26"/>
              </w:rPr>
              <w:t>15</w:t>
            </w:r>
          </w:p>
        </w:tc>
      </w:tr>
      <w:tr w:rsidR="003A0BE5" w:rsidRPr="003F6B3B" w14:paraId="6E065878" w14:textId="77777777" w:rsidTr="68A77F4B">
        <w:tc>
          <w:tcPr>
            <w:tcW w:w="6232" w:type="dxa"/>
          </w:tcPr>
          <w:p w14:paraId="24B5FCF1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1 keer per week  </w:t>
            </w:r>
          </w:p>
        </w:tc>
        <w:tc>
          <w:tcPr>
            <w:tcW w:w="2824" w:type="dxa"/>
          </w:tcPr>
          <w:p w14:paraId="74B56591" w14:textId="31D74E6C" w:rsidR="003A0BE5" w:rsidRPr="003F6B3B" w:rsidRDefault="003F6B3B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4AE01A28" w:rsidRPr="68A77F4B">
              <w:rPr>
                <w:sz w:val="26"/>
                <w:szCs w:val="26"/>
              </w:rPr>
              <w:t>78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A0BE5" w:rsidRPr="003F6B3B" w14:paraId="20D5DA5A" w14:textId="77777777" w:rsidTr="68A77F4B">
        <w:tc>
          <w:tcPr>
            <w:tcW w:w="6232" w:type="dxa"/>
          </w:tcPr>
          <w:p w14:paraId="047CE9E9" w14:textId="77777777" w:rsidR="003A0BE5" w:rsidRPr="003F6B3B" w:rsidRDefault="003A0BE5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2 keer per week </w:t>
            </w:r>
          </w:p>
        </w:tc>
        <w:tc>
          <w:tcPr>
            <w:tcW w:w="2824" w:type="dxa"/>
          </w:tcPr>
          <w:p w14:paraId="47263BED" w14:textId="33EBEAF7" w:rsidR="003A0BE5" w:rsidRPr="003F6B3B" w:rsidRDefault="003F6B3B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€ 1</w:t>
            </w:r>
            <w:r w:rsidR="33B9296F" w:rsidRPr="68A77F4B">
              <w:rPr>
                <w:sz w:val="26"/>
                <w:szCs w:val="26"/>
              </w:rPr>
              <w:t>44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A0BE5" w:rsidRPr="003F6B3B" w14:paraId="7AA1D094" w14:textId="77777777" w:rsidTr="68A77F4B">
        <w:tc>
          <w:tcPr>
            <w:tcW w:w="6232" w:type="dxa"/>
          </w:tcPr>
          <w:p w14:paraId="47266DB6" w14:textId="28FDFF4D" w:rsidR="003A0BE5" w:rsidRPr="003F6B3B" w:rsidRDefault="003F6B3B" w:rsidP="00BD792D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3 keer per week </w:t>
            </w:r>
          </w:p>
        </w:tc>
        <w:tc>
          <w:tcPr>
            <w:tcW w:w="2824" w:type="dxa"/>
          </w:tcPr>
          <w:p w14:paraId="284BAFBE" w14:textId="7AB1D9BB" w:rsidR="003A0BE5" w:rsidRPr="003F6B3B" w:rsidRDefault="003F6B3B" w:rsidP="00BD792D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14A4058B" w:rsidRPr="68A77F4B">
              <w:rPr>
                <w:sz w:val="26"/>
                <w:szCs w:val="26"/>
              </w:rPr>
              <w:t>210</w:t>
            </w:r>
            <w:r w:rsidRPr="68A77F4B">
              <w:rPr>
                <w:sz w:val="26"/>
                <w:szCs w:val="26"/>
              </w:rPr>
              <w:t>,</w:t>
            </w:r>
            <w:r w:rsidR="2237B9B3" w:rsidRPr="68A77F4B">
              <w:rPr>
                <w:sz w:val="26"/>
                <w:szCs w:val="26"/>
              </w:rPr>
              <w:t>0</w:t>
            </w:r>
            <w:r w:rsidRPr="68A77F4B">
              <w:rPr>
                <w:sz w:val="26"/>
                <w:szCs w:val="26"/>
              </w:rPr>
              <w:t>0</w:t>
            </w:r>
          </w:p>
        </w:tc>
      </w:tr>
    </w:tbl>
    <w:p w14:paraId="2CCBC5B0" w14:textId="32947A58" w:rsidR="003A0BE5" w:rsidRPr="003F6B3B" w:rsidRDefault="003A0BE5">
      <w:pPr>
        <w:rPr>
          <w:sz w:val="26"/>
          <w:szCs w:val="2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2824"/>
      </w:tblGrid>
      <w:tr w:rsidR="003F6B3B" w:rsidRPr="003F6B3B" w14:paraId="273F45DA" w14:textId="77777777" w:rsidTr="68A77F4B">
        <w:tc>
          <w:tcPr>
            <w:tcW w:w="6232" w:type="dxa"/>
          </w:tcPr>
          <w:p w14:paraId="2794F44D" w14:textId="514225C5" w:rsidR="003F6B3B" w:rsidRPr="003F6B3B" w:rsidRDefault="003F6B3B" w:rsidP="00581F65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 xml:space="preserve">Sporten bij Plexxus. Geheel zelfstandig, zonder begeleiding. </w:t>
            </w:r>
          </w:p>
        </w:tc>
        <w:tc>
          <w:tcPr>
            <w:tcW w:w="2824" w:type="dxa"/>
          </w:tcPr>
          <w:p w14:paraId="186CF6A8" w14:textId="77777777" w:rsidR="003F6B3B" w:rsidRPr="003F6B3B" w:rsidRDefault="003F6B3B" w:rsidP="00581F65">
            <w:pPr>
              <w:rPr>
                <w:b/>
                <w:bCs/>
                <w:sz w:val="26"/>
                <w:szCs w:val="26"/>
              </w:rPr>
            </w:pPr>
            <w:r w:rsidRPr="003F6B3B">
              <w:rPr>
                <w:b/>
                <w:bCs/>
                <w:sz w:val="26"/>
                <w:szCs w:val="26"/>
              </w:rPr>
              <w:t>Per kwartaal</w:t>
            </w:r>
          </w:p>
        </w:tc>
      </w:tr>
      <w:tr w:rsidR="003F6B3B" w:rsidRPr="003F6B3B" w14:paraId="639BB802" w14:textId="77777777" w:rsidTr="68A77F4B">
        <w:tc>
          <w:tcPr>
            <w:tcW w:w="6232" w:type="dxa"/>
          </w:tcPr>
          <w:p w14:paraId="4167863A" w14:textId="1C789389" w:rsidR="003F6B3B" w:rsidRPr="003F6B3B" w:rsidRDefault="003F6B3B" w:rsidP="00581F6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Intake </w:t>
            </w:r>
            <w:r w:rsidR="687CDBB9" w:rsidRPr="68A77F4B">
              <w:rPr>
                <w:sz w:val="26"/>
                <w:szCs w:val="26"/>
              </w:rPr>
              <w:t>(eenmalig)</w:t>
            </w:r>
          </w:p>
        </w:tc>
        <w:tc>
          <w:tcPr>
            <w:tcW w:w="2824" w:type="dxa"/>
          </w:tcPr>
          <w:p w14:paraId="3B95243B" w14:textId="538ED8DF" w:rsidR="003F6B3B" w:rsidRPr="003F6B3B" w:rsidRDefault="003F6B3B" w:rsidP="00581F6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04D0F334" w:rsidRPr="68A77F4B">
              <w:rPr>
                <w:sz w:val="26"/>
                <w:szCs w:val="26"/>
              </w:rPr>
              <w:t>40</w:t>
            </w:r>
            <w:r w:rsidRPr="68A77F4B">
              <w:rPr>
                <w:sz w:val="26"/>
                <w:szCs w:val="26"/>
              </w:rPr>
              <w:t>,</w:t>
            </w:r>
            <w:r w:rsidR="3F61CE20" w:rsidRPr="68A77F4B">
              <w:rPr>
                <w:sz w:val="26"/>
                <w:szCs w:val="26"/>
              </w:rPr>
              <w:t>15</w:t>
            </w:r>
          </w:p>
        </w:tc>
      </w:tr>
      <w:tr w:rsidR="003F6B3B" w:rsidRPr="003F6B3B" w14:paraId="13455215" w14:textId="77777777" w:rsidTr="68A77F4B">
        <w:tc>
          <w:tcPr>
            <w:tcW w:w="6232" w:type="dxa"/>
          </w:tcPr>
          <w:p w14:paraId="67EF16FD" w14:textId="77777777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1 keer per week  </w:t>
            </w:r>
          </w:p>
        </w:tc>
        <w:tc>
          <w:tcPr>
            <w:tcW w:w="2824" w:type="dxa"/>
          </w:tcPr>
          <w:p w14:paraId="5A51E830" w14:textId="371FA69D" w:rsidR="003F6B3B" w:rsidRPr="003F6B3B" w:rsidRDefault="003F6B3B" w:rsidP="00581F6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5C5FD83A" w:rsidRPr="68A77F4B">
              <w:rPr>
                <w:sz w:val="26"/>
                <w:szCs w:val="26"/>
              </w:rPr>
              <w:t>60</w:t>
            </w:r>
            <w:r w:rsidRPr="68A77F4B">
              <w:rPr>
                <w:sz w:val="26"/>
                <w:szCs w:val="26"/>
              </w:rPr>
              <w:t>,00</w:t>
            </w:r>
          </w:p>
        </w:tc>
      </w:tr>
      <w:tr w:rsidR="003F6B3B" w:rsidRPr="003F6B3B" w14:paraId="225750BF" w14:textId="77777777" w:rsidTr="68A77F4B">
        <w:tc>
          <w:tcPr>
            <w:tcW w:w="6232" w:type="dxa"/>
          </w:tcPr>
          <w:p w14:paraId="656A9E88" w14:textId="77777777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2 keer per week </w:t>
            </w:r>
          </w:p>
        </w:tc>
        <w:tc>
          <w:tcPr>
            <w:tcW w:w="2824" w:type="dxa"/>
          </w:tcPr>
          <w:p w14:paraId="4650BC5F" w14:textId="45B39752" w:rsidR="003F6B3B" w:rsidRPr="003F6B3B" w:rsidRDefault="003F6B3B" w:rsidP="00581F6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 xml:space="preserve">€ </w:t>
            </w:r>
            <w:r w:rsidR="3D5DF1C4" w:rsidRPr="68A77F4B">
              <w:rPr>
                <w:sz w:val="26"/>
                <w:szCs w:val="26"/>
              </w:rPr>
              <w:t>9</w:t>
            </w:r>
            <w:r w:rsidRPr="68A77F4B">
              <w:rPr>
                <w:sz w:val="26"/>
                <w:szCs w:val="26"/>
              </w:rPr>
              <w:t>0,00</w:t>
            </w:r>
          </w:p>
        </w:tc>
      </w:tr>
      <w:tr w:rsidR="003F6B3B" w:rsidRPr="003F6B3B" w14:paraId="07D8D7B6" w14:textId="77777777" w:rsidTr="68A77F4B">
        <w:tc>
          <w:tcPr>
            <w:tcW w:w="6232" w:type="dxa"/>
          </w:tcPr>
          <w:p w14:paraId="0AC166C3" w14:textId="77777777" w:rsidR="003F6B3B" w:rsidRPr="003F6B3B" w:rsidRDefault="003F6B3B" w:rsidP="00581F65">
            <w:pPr>
              <w:rPr>
                <w:sz w:val="26"/>
                <w:szCs w:val="26"/>
              </w:rPr>
            </w:pPr>
            <w:r w:rsidRPr="003F6B3B">
              <w:rPr>
                <w:sz w:val="26"/>
                <w:szCs w:val="26"/>
              </w:rPr>
              <w:t xml:space="preserve">3 keer per week </w:t>
            </w:r>
          </w:p>
        </w:tc>
        <w:tc>
          <w:tcPr>
            <w:tcW w:w="2824" w:type="dxa"/>
          </w:tcPr>
          <w:p w14:paraId="3890033C" w14:textId="59148C8C" w:rsidR="003F6B3B" w:rsidRPr="003F6B3B" w:rsidRDefault="003F6B3B" w:rsidP="00581F65">
            <w:pPr>
              <w:rPr>
                <w:sz w:val="26"/>
                <w:szCs w:val="26"/>
              </w:rPr>
            </w:pPr>
            <w:r w:rsidRPr="68A77F4B">
              <w:rPr>
                <w:sz w:val="26"/>
                <w:szCs w:val="26"/>
              </w:rPr>
              <w:t>€ 1</w:t>
            </w:r>
            <w:r w:rsidR="7CBE7E3F" w:rsidRPr="68A77F4B">
              <w:rPr>
                <w:sz w:val="26"/>
                <w:szCs w:val="26"/>
              </w:rPr>
              <w:t>3</w:t>
            </w:r>
            <w:r w:rsidRPr="68A77F4B">
              <w:rPr>
                <w:sz w:val="26"/>
                <w:szCs w:val="26"/>
              </w:rPr>
              <w:t>0,00</w:t>
            </w:r>
          </w:p>
        </w:tc>
      </w:tr>
    </w:tbl>
    <w:p w14:paraId="052640EA" w14:textId="77777777" w:rsidR="003F6B3B" w:rsidRPr="00275336" w:rsidRDefault="003F6B3B">
      <w:pPr>
        <w:rPr>
          <w:sz w:val="28"/>
          <w:szCs w:val="28"/>
        </w:rPr>
      </w:pPr>
    </w:p>
    <w:sectPr w:rsidR="003F6B3B" w:rsidRPr="00275336" w:rsidSect="00481F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5"/>
    <w:rsid w:val="00275336"/>
    <w:rsid w:val="003A0BE5"/>
    <w:rsid w:val="003B248D"/>
    <w:rsid w:val="003F6B3B"/>
    <w:rsid w:val="00481FF7"/>
    <w:rsid w:val="006C4CEB"/>
    <w:rsid w:val="008EE50C"/>
    <w:rsid w:val="009E39A2"/>
    <w:rsid w:val="00B354EE"/>
    <w:rsid w:val="00BD792D"/>
    <w:rsid w:val="00BE29E1"/>
    <w:rsid w:val="00C71823"/>
    <w:rsid w:val="04D0F334"/>
    <w:rsid w:val="05F4EFD5"/>
    <w:rsid w:val="0CAFB266"/>
    <w:rsid w:val="0F46B717"/>
    <w:rsid w:val="120483C2"/>
    <w:rsid w:val="14A4058B"/>
    <w:rsid w:val="15472DB6"/>
    <w:rsid w:val="1582587C"/>
    <w:rsid w:val="1609556C"/>
    <w:rsid w:val="16FAAB6E"/>
    <w:rsid w:val="1A81B444"/>
    <w:rsid w:val="1FBB7A55"/>
    <w:rsid w:val="222EAC15"/>
    <w:rsid w:val="2237B9B3"/>
    <w:rsid w:val="223B1E8F"/>
    <w:rsid w:val="226FA497"/>
    <w:rsid w:val="22C19A01"/>
    <w:rsid w:val="23ABC7B9"/>
    <w:rsid w:val="25752467"/>
    <w:rsid w:val="2724B5C4"/>
    <w:rsid w:val="2A533075"/>
    <w:rsid w:val="2A8DABE5"/>
    <w:rsid w:val="2ACE40E9"/>
    <w:rsid w:val="2CF2182F"/>
    <w:rsid w:val="2D1002DD"/>
    <w:rsid w:val="2FF6D951"/>
    <w:rsid w:val="31F88C73"/>
    <w:rsid w:val="32374960"/>
    <w:rsid w:val="32DF2C73"/>
    <w:rsid w:val="33B9296F"/>
    <w:rsid w:val="362A35E2"/>
    <w:rsid w:val="397009A1"/>
    <w:rsid w:val="398248B7"/>
    <w:rsid w:val="3B7582B1"/>
    <w:rsid w:val="3C2D0201"/>
    <w:rsid w:val="3D5DF1C4"/>
    <w:rsid w:val="3F61CE20"/>
    <w:rsid w:val="417A0936"/>
    <w:rsid w:val="47150A00"/>
    <w:rsid w:val="4850E409"/>
    <w:rsid w:val="4AAC08E6"/>
    <w:rsid w:val="4AE01A28"/>
    <w:rsid w:val="4C965176"/>
    <w:rsid w:val="4CC511E4"/>
    <w:rsid w:val="4D6F0E54"/>
    <w:rsid w:val="4DCC147E"/>
    <w:rsid w:val="4EE99FD4"/>
    <w:rsid w:val="501B4CB4"/>
    <w:rsid w:val="518D6A92"/>
    <w:rsid w:val="52A1A688"/>
    <w:rsid w:val="58196064"/>
    <w:rsid w:val="5C5FD83A"/>
    <w:rsid w:val="6088CFC9"/>
    <w:rsid w:val="619CF4C5"/>
    <w:rsid w:val="62BC436C"/>
    <w:rsid w:val="63FA7AE6"/>
    <w:rsid w:val="680B7450"/>
    <w:rsid w:val="687CDBB9"/>
    <w:rsid w:val="68A77F4B"/>
    <w:rsid w:val="69222BD9"/>
    <w:rsid w:val="6AE7ECD1"/>
    <w:rsid w:val="6C88F171"/>
    <w:rsid w:val="6D7C7593"/>
    <w:rsid w:val="75A77322"/>
    <w:rsid w:val="767D3BF5"/>
    <w:rsid w:val="77304F34"/>
    <w:rsid w:val="7CBE7E3F"/>
    <w:rsid w:val="7FEEF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730A"/>
  <w14:defaultImageDpi w14:val="32767"/>
  <w15:chartTrackingRefBased/>
  <w15:docId w15:val="{30E0F669-FF46-914B-BB45-ADE65CC0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Joubij</dc:creator>
  <cp:keywords/>
  <dc:description/>
  <cp:lastModifiedBy>Marcel Joubij</cp:lastModifiedBy>
  <cp:revision>2</cp:revision>
  <dcterms:created xsi:type="dcterms:W3CDTF">2020-07-27T06:58:00Z</dcterms:created>
  <dcterms:modified xsi:type="dcterms:W3CDTF">2020-07-27T06:58:00Z</dcterms:modified>
</cp:coreProperties>
</file>