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BA5" w14:textId="22DEDD3D" w:rsidR="00BD792D" w:rsidRDefault="00BD792D" w:rsidP="00BD792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A285A" wp14:editId="54BBF8C8">
            <wp:simplePos x="0" y="0"/>
            <wp:positionH relativeFrom="margin">
              <wp:posOffset>3290051</wp:posOffset>
            </wp:positionH>
            <wp:positionV relativeFrom="margin">
              <wp:posOffset>-716973</wp:posOffset>
            </wp:positionV>
            <wp:extent cx="3215279" cy="90400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EXXU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79" cy="90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609AB" w14:textId="43488D60" w:rsidR="00BD792D" w:rsidRDefault="00BD792D" w:rsidP="003F6B3B">
      <w:pPr>
        <w:rPr>
          <w:b/>
          <w:bCs/>
          <w:sz w:val="32"/>
          <w:szCs w:val="32"/>
        </w:rPr>
      </w:pPr>
    </w:p>
    <w:p w14:paraId="51646887" w14:textId="77777777" w:rsidR="003F6B3B" w:rsidRDefault="003F6B3B" w:rsidP="003F6B3B">
      <w:pPr>
        <w:rPr>
          <w:b/>
          <w:bCs/>
          <w:sz w:val="32"/>
          <w:szCs w:val="32"/>
        </w:rPr>
      </w:pPr>
    </w:p>
    <w:p w14:paraId="533E6F8A" w14:textId="023568C1" w:rsidR="003A0BE5" w:rsidRPr="003F6B3B" w:rsidRDefault="003A0BE5" w:rsidP="003F6B3B">
      <w:pPr>
        <w:jc w:val="center"/>
        <w:rPr>
          <w:b/>
          <w:bCs/>
          <w:sz w:val="36"/>
          <w:szCs w:val="36"/>
        </w:rPr>
      </w:pPr>
      <w:r w:rsidRPr="2A8DABE5">
        <w:rPr>
          <w:b/>
          <w:bCs/>
          <w:sz w:val="36"/>
          <w:szCs w:val="36"/>
        </w:rPr>
        <w:t xml:space="preserve">Tarieven Plexxus </w:t>
      </w:r>
      <w:r w:rsidR="2D1002DD" w:rsidRPr="2A8DABE5">
        <w:rPr>
          <w:b/>
          <w:bCs/>
          <w:sz w:val="36"/>
          <w:szCs w:val="36"/>
        </w:rPr>
        <w:t xml:space="preserve">per 1 juli </w:t>
      </w:r>
      <w:r w:rsidRPr="2A8DABE5">
        <w:rPr>
          <w:b/>
          <w:bCs/>
          <w:sz w:val="36"/>
          <w:szCs w:val="36"/>
        </w:rPr>
        <w:t>20</w:t>
      </w:r>
      <w:r w:rsidR="05F4EFD5" w:rsidRPr="2A8DABE5">
        <w:rPr>
          <w:b/>
          <w:bCs/>
          <w:sz w:val="36"/>
          <w:szCs w:val="36"/>
        </w:rPr>
        <w:t>2</w:t>
      </w:r>
      <w:r w:rsidR="004554C6">
        <w:rPr>
          <w:b/>
          <w:bCs/>
          <w:sz w:val="36"/>
          <w:szCs w:val="36"/>
        </w:rPr>
        <w:t>2</w:t>
      </w:r>
    </w:p>
    <w:p w14:paraId="1D49E17E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61DB4C1A" w14:textId="77777777" w:rsidTr="68A77F4B">
        <w:tc>
          <w:tcPr>
            <w:tcW w:w="6232" w:type="dxa"/>
          </w:tcPr>
          <w:p w14:paraId="365C68E1" w14:textId="77777777" w:rsidR="003A0BE5" w:rsidRPr="003F6B3B" w:rsidRDefault="003A0BE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Fysiotherapie</w:t>
            </w:r>
          </w:p>
        </w:tc>
        <w:tc>
          <w:tcPr>
            <w:tcW w:w="2824" w:type="dxa"/>
          </w:tcPr>
          <w:p w14:paraId="12304BDE" w14:textId="77777777" w:rsidR="003A0BE5" w:rsidRPr="003F6B3B" w:rsidRDefault="003A0BE5">
            <w:pPr>
              <w:rPr>
                <w:sz w:val="26"/>
                <w:szCs w:val="26"/>
              </w:rPr>
            </w:pPr>
          </w:p>
        </w:tc>
      </w:tr>
      <w:tr w:rsidR="003A0BE5" w:rsidRPr="003F6B3B" w14:paraId="0D5E0801" w14:textId="77777777" w:rsidTr="68A77F4B">
        <w:tc>
          <w:tcPr>
            <w:tcW w:w="6232" w:type="dxa"/>
          </w:tcPr>
          <w:p w14:paraId="3503741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fysiotherapie</w:t>
            </w:r>
          </w:p>
        </w:tc>
        <w:tc>
          <w:tcPr>
            <w:tcW w:w="2824" w:type="dxa"/>
          </w:tcPr>
          <w:p w14:paraId="60894662" w14:textId="43E9F090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CF2182F" w:rsidRPr="68A77F4B">
              <w:rPr>
                <w:sz w:val="26"/>
                <w:szCs w:val="26"/>
              </w:rPr>
              <w:t>4</w:t>
            </w:r>
            <w:r w:rsidR="004554C6">
              <w:rPr>
                <w:sz w:val="26"/>
                <w:szCs w:val="26"/>
              </w:rPr>
              <w:t>2</w:t>
            </w:r>
            <w:r w:rsidR="518D6A92"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50</w:t>
            </w:r>
          </w:p>
        </w:tc>
      </w:tr>
      <w:tr w:rsidR="003A0BE5" w:rsidRPr="003F6B3B" w14:paraId="195795C5" w14:textId="77777777" w:rsidTr="68A77F4B">
        <w:tc>
          <w:tcPr>
            <w:tcW w:w="6232" w:type="dxa"/>
          </w:tcPr>
          <w:p w14:paraId="6B65BF2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Manuele therapie</w:t>
            </w:r>
          </w:p>
        </w:tc>
        <w:tc>
          <w:tcPr>
            <w:tcW w:w="2824" w:type="dxa"/>
          </w:tcPr>
          <w:p w14:paraId="3962AB6F" w14:textId="6819B5C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 w:rsidR="00AC0D9F">
              <w:rPr>
                <w:sz w:val="26"/>
                <w:szCs w:val="26"/>
              </w:rPr>
              <w:t>8</w:t>
            </w:r>
            <w:r w:rsidR="7FEEF040" w:rsidRPr="68A77F4B">
              <w:rPr>
                <w:sz w:val="26"/>
                <w:szCs w:val="26"/>
              </w:rPr>
              <w:t>,</w:t>
            </w:r>
            <w:r w:rsidR="00AC0D9F">
              <w:rPr>
                <w:sz w:val="26"/>
                <w:szCs w:val="26"/>
              </w:rPr>
              <w:t>00</w:t>
            </w:r>
          </w:p>
        </w:tc>
      </w:tr>
      <w:tr w:rsidR="00AC0D9F" w:rsidRPr="003F6B3B" w14:paraId="7041D20A" w14:textId="77777777" w:rsidTr="68A77F4B">
        <w:tc>
          <w:tcPr>
            <w:tcW w:w="6232" w:type="dxa"/>
          </w:tcPr>
          <w:p w14:paraId="51F1C6F6" w14:textId="19A3933C" w:rsidR="00AC0D9F" w:rsidRPr="003F6B3B" w:rsidRDefault="00AC0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Zitting Kinderfysiotherapie</w:t>
            </w:r>
          </w:p>
        </w:tc>
        <w:tc>
          <w:tcPr>
            <w:tcW w:w="2824" w:type="dxa"/>
          </w:tcPr>
          <w:p w14:paraId="436AB8D6" w14:textId="5F112B81" w:rsidR="00AC0D9F" w:rsidRPr="68A77F4B" w:rsidRDefault="00AC0D9F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>
              <w:rPr>
                <w:sz w:val="26"/>
                <w:szCs w:val="26"/>
              </w:rPr>
              <w:t>8</w:t>
            </w:r>
            <w:r w:rsidRPr="68A77F4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3A0BE5" w:rsidRPr="003F6B3B" w14:paraId="4A6F443A" w14:textId="77777777" w:rsidTr="68A77F4B">
        <w:tc>
          <w:tcPr>
            <w:tcW w:w="6232" w:type="dxa"/>
          </w:tcPr>
          <w:p w14:paraId="1D4B4F6C" w14:textId="77777777" w:rsidR="003A0BE5" w:rsidRPr="003F6B3B" w:rsidRDefault="006C4CEB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Screening, i</w:t>
            </w:r>
            <w:r w:rsidR="003A0BE5" w:rsidRPr="003F6B3B">
              <w:rPr>
                <w:sz w:val="26"/>
                <w:szCs w:val="26"/>
              </w:rPr>
              <w:t xml:space="preserve">ntake en onderzoek </w:t>
            </w:r>
          </w:p>
        </w:tc>
        <w:tc>
          <w:tcPr>
            <w:tcW w:w="2824" w:type="dxa"/>
          </w:tcPr>
          <w:p w14:paraId="6D32A19F" w14:textId="19328660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€ 7</w:t>
            </w:r>
            <w:r w:rsidR="004554C6">
              <w:rPr>
                <w:sz w:val="26"/>
                <w:szCs w:val="26"/>
              </w:rPr>
              <w:t>7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75</w:t>
            </w:r>
          </w:p>
        </w:tc>
      </w:tr>
      <w:tr w:rsidR="003A0BE5" w:rsidRPr="003F6B3B" w14:paraId="4EC8EFD8" w14:textId="77777777" w:rsidTr="68A77F4B">
        <w:tc>
          <w:tcPr>
            <w:tcW w:w="6232" w:type="dxa"/>
          </w:tcPr>
          <w:p w14:paraId="29993B7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Intake en onderzoek na verwijzing</w:t>
            </w:r>
          </w:p>
        </w:tc>
        <w:tc>
          <w:tcPr>
            <w:tcW w:w="2824" w:type="dxa"/>
          </w:tcPr>
          <w:p w14:paraId="768B0843" w14:textId="6CD39EF5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 w:rsidR="004554C6">
              <w:rPr>
                <w:sz w:val="26"/>
                <w:szCs w:val="26"/>
              </w:rPr>
              <w:t>6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50</w:t>
            </w:r>
          </w:p>
        </w:tc>
      </w:tr>
      <w:tr w:rsidR="003A0BE5" w:rsidRPr="003F6B3B" w14:paraId="41B2B2E8" w14:textId="77777777" w:rsidTr="68A77F4B">
        <w:tc>
          <w:tcPr>
            <w:tcW w:w="6232" w:type="dxa"/>
          </w:tcPr>
          <w:p w14:paraId="0DA614E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Eenmalig fysiotherapeutisch onderzoek</w:t>
            </w:r>
          </w:p>
        </w:tc>
        <w:tc>
          <w:tcPr>
            <w:tcW w:w="2824" w:type="dxa"/>
          </w:tcPr>
          <w:p w14:paraId="377C96D1" w14:textId="67018DD7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5752467" w:rsidRPr="68A77F4B">
              <w:rPr>
                <w:sz w:val="26"/>
                <w:szCs w:val="26"/>
              </w:rPr>
              <w:t>80</w:t>
            </w:r>
            <w:r w:rsidRPr="68A77F4B">
              <w:rPr>
                <w:sz w:val="26"/>
                <w:szCs w:val="26"/>
              </w:rPr>
              <w:t>,</w:t>
            </w:r>
            <w:r w:rsidR="4850E409" w:rsidRPr="68A77F4B">
              <w:rPr>
                <w:sz w:val="26"/>
                <w:szCs w:val="26"/>
              </w:rPr>
              <w:t>30</w:t>
            </w:r>
          </w:p>
        </w:tc>
      </w:tr>
      <w:tr w:rsidR="003A0BE5" w:rsidRPr="003F6B3B" w14:paraId="6235E53D" w14:textId="77777777" w:rsidTr="68A77F4B">
        <w:tc>
          <w:tcPr>
            <w:tcW w:w="6232" w:type="dxa"/>
          </w:tcPr>
          <w:p w14:paraId="7F86461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</w:tcPr>
          <w:p w14:paraId="5D3C026D" w14:textId="7B44B0FC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3ABC7B9" w:rsidRPr="68A77F4B">
              <w:rPr>
                <w:sz w:val="26"/>
                <w:szCs w:val="26"/>
              </w:rPr>
              <w:t>20</w:t>
            </w:r>
            <w:r w:rsidRPr="68A77F4B">
              <w:rPr>
                <w:sz w:val="26"/>
                <w:szCs w:val="26"/>
              </w:rPr>
              <w:t>,</w:t>
            </w:r>
            <w:r w:rsidR="32374960" w:rsidRPr="68A77F4B">
              <w:rPr>
                <w:sz w:val="26"/>
                <w:szCs w:val="26"/>
              </w:rPr>
              <w:t>10</w:t>
            </w:r>
          </w:p>
        </w:tc>
      </w:tr>
      <w:tr w:rsidR="003A0BE5" w:rsidRPr="003F6B3B" w14:paraId="4E38BF6F" w14:textId="77777777" w:rsidTr="68A77F4B">
        <w:tc>
          <w:tcPr>
            <w:tcW w:w="6232" w:type="dxa"/>
          </w:tcPr>
          <w:p w14:paraId="48A8469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Inrichting</w:t>
            </w:r>
            <w:r w:rsidR="00275336" w:rsidRPr="003F6B3B">
              <w:rPr>
                <w:sz w:val="26"/>
                <w:szCs w:val="26"/>
              </w:rPr>
              <w:t xml:space="preserve"> </w:t>
            </w:r>
            <w:r w:rsidRPr="003F6B3B">
              <w:rPr>
                <w:sz w:val="26"/>
                <w:szCs w:val="26"/>
              </w:rPr>
              <w:t xml:space="preserve">toeslag </w:t>
            </w:r>
          </w:p>
        </w:tc>
        <w:tc>
          <w:tcPr>
            <w:tcW w:w="2824" w:type="dxa"/>
          </w:tcPr>
          <w:p w14:paraId="7AA95BEE" w14:textId="5128460E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9222BD9" w:rsidRPr="68A77F4B">
              <w:rPr>
                <w:sz w:val="26"/>
                <w:szCs w:val="26"/>
              </w:rPr>
              <w:t>2</w:t>
            </w:r>
            <w:r w:rsidR="004554C6">
              <w:rPr>
                <w:sz w:val="26"/>
                <w:szCs w:val="26"/>
              </w:rPr>
              <w:t>1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25</w:t>
            </w:r>
          </w:p>
        </w:tc>
      </w:tr>
      <w:tr w:rsidR="003A0BE5" w:rsidRPr="003F6B3B" w14:paraId="2B67CBAF" w14:textId="77777777" w:rsidTr="68A77F4B">
        <w:tc>
          <w:tcPr>
            <w:tcW w:w="6232" w:type="dxa"/>
          </w:tcPr>
          <w:p w14:paraId="7214D67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</w:t>
            </w:r>
          </w:p>
        </w:tc>
        <w:tc>
          <w:tcPr>
            <w:tcW w:w="2824" w:type="dxa"/>
          </w:tcPr>
          <w:p w14:paraId="2474AEEF" w14:textId="30EDE86A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D7C7593" w:rsidRPr="68A77F4B">
              <w:rPr>
                <w:sz w:val="26"/>
                <w:szCs w:val="26"/>
              </w:rPr>
              <w:t>3</w:t>
            </w:r>
            <w:r w:rsidR="004554C6">
              <w:rPr>
                <w:sz w:val="26"/>
                <w:szCs w:val="26"/>
              </w:rPr>
              <w:t>2,00</w:t>
            </w:r>
          </w:p>
        </w:tc>
      </w:tr>
      <w:tr w:rsidR="003A0BE5" w:rsidRPr="003F6B3B" w14:paraId="5F5FB625" w14:textId="77777777" w:rsidTr="68A77F4B">
        <w:tc>
          <w:tcPr>
            <w:tcW w:w="6232" w:type="dxa"/>
          </w:tcPr>
          <w:p w14:paraId="47FDCFA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Lange zitting</w:t>
            </w:r>
          </w:p>
        </w:tc>
        <w:tc>
          <w:tcPr>
            <w:tcW w:w="2824" w:type="dxa"/>
          </w:tcPr>
          <w:p w14:paraId="6F13A2F6" w14:textId="0F83FB2B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A533075" w:rsidRPr="68A77F4B">
              <w:rPr>
                <w:sz w:val="26"/>
                <w:szCs w:val="26"/>
              </w:rPr>
              <w:t>6</w:t>
            </w:r>
            <w:r w:rsidR="004554C6">
              <w:rPr>
                <w:sz w:val="26"/>
                <w:szCs w:val="26"/>
              </w:rPr>
              <w:t>3</w:t>
            </w:r>
            <w:r w:rsidR="2A533075" w:rsidRPr="68A77F4B">
              <w:rPr>
                <w:sz w:val="26"/>
                <w:szCs w:val="26"/>
              </w:rPr>
              <w:t>.</w:t>
            </w:r>
            <w:r w:rsidR="004554C6">
              <w:rPr>
                <w:sz w:val="26"/>
                <w:szCs w:val="26"/>
              </w:rPr>
              <w:t>75</w:t>
            </w:r>
          </w:p>
        </w:tc>
      </w:tr>
      <w:tr w:rsidR="003A0BE5" w:rsidRPr="003F6B3B" w14:paraId="6121EDBF" w14:textId="77777777" w:rsidTr="68A77F4B">
        <w:tc>
          <w:tcPr>
            <w:tcW w:w="6232" w:type="dxa"/>
          </w:tcPr>
          <w:p w14:paraId="75DB902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</w:t>
            </w:r>
          </w:p>
        </w:tc>
        <w:tc>
          <w:tcPr>
            <w:tcW w:w="2824" w:type="dxa"/>
          </w:tcPr>
          <w:p w14:paraId="03369C97" w14:textId="531B613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7150A00" w:rsidRPr="68A77F4B">
              <w:rPr>
                <w:sz w:val="26"/>
                <w:szCs w:val="26"/>
              </w:rPr>
              <w:t>2</w:t>
            </w:r>
            <w:r w:rsidR="004554C6">
              <w:rPr>
                <w:sz w:val="26"/>
                <w:szCs w:val="26"/>
              </w:rPr>
              <w:t>1,25</w:t>
            </w:r>
          </w:p>
        </w:tc>
      </w:tr>
      <w:tr w:rsidR="003A0BE5" w:rsidRPr="003F6B3B" w14:paraId="5FAD6B45" w14:textId="77777777" w:rsidTr="68A77F4B">
        <w:tc>
          <w:tcPr>
            <w:tcW w:w="6232" w:type="dxa"/>
          </w:tcPr>
          <w:p w14:paraId="6DAAAEA0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Telefonische zitting </w:t>
            </w:r>
          </w:p>
        </w:tc>
        <w:tc>
          <w:tcPr>
            <w:tcW w:w="2824" w:type="dxa"/>
          </w:tcPr>
          <w:p w14:paraId="47FA12BB" w14:textId="6212E693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23B1E8F" w:rsidRPr="68A77F4B">
              <w:rPr>
                <w:sz w:val="26"/>
                <w:szCs w:val="26"/>
              </w:rPr>
              <w:t>4</w:t>
            </w:r>
            <w:r w:rsidR="004554C6">
              <w:rPr>
                <w:sz w:val="26"/>
                <w:szCs w:val="26"/>
              </w:rPr>
              <w:t>2,50</w:t>
            </w:r>
          </w:p>
        </w:tc>
      </w:tr>
      <w:tr w:rsidR="003A0BE5" w:rsidRPr="003F6B3B" w14:paraId="675B4085" w14:textId="77777777" w:rsidTr="68A77F4B">
        <w:tc>
          <w:tcPr>
            <w:tcW w:w="6232" w:type="dxa"/>
          </w:tcPr>
          <w:p w14:paraId="1AF9200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Toeslag buiten reguliere werktijden </w:t>
            </w:r>
          </w:p>
        </w:tc>
        <w:tc>
          <w:tcPr>
            <w:tcW w:w="2824" w:type="dxa"/>
          </w:tcPr>
          <w:p w14:paraId="624E0D25" w14:textId="6C618385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3C2D0201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680B7450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43303FAC" w14:textId="77777777" w:rsidTr="68A77F4B">
        <w:tc>
          <w:tcPr>
            <w:tcW w:w="6232" w:type="dxa"/>
          </w:tcPr>
          <w:p w14:paraId="32C726B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Eenvoudig kort rapport </w:t>
            </w:r>
          </w:p>
        </w:tc>
        <w:tc>
          <w:tcPr>
            <w:tcW w:w="2824" w:type="dxa"/>
          </w:tcPr>
          <w:p w14:paraId="1D258371" w14:textId="722317BE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A81B444" w:rsidRPr="68A77F4B">
              <w:rPr>
                <w:sz w:val="26"/>
                <w:szCs w:val="26"/>
              </w:rPr>
              <w:t>4</w:t>
            </w:r>
            <w:r w:rsidR="004554C6">
              <w:rPr>
                <w:sz w:val="26"/>
                <w:szCs w:val="26"/>
              </w:rPr>
              <w:t>2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50</w:t>
            </w:r>
          </w:p>
        </w:tc>
      </w:tr>
      <w:tr w:rsidR="003A0BE5" w:rsidRPr="003F6B3B" w14:paraId="1FC683DE" w14:textId="77777777" w:rsidTr="68A77F4B">
        <w:tc>
          <w:tcPr>
            <w:tcW w:w="6232" w:type="dxa"/>
          </w:tcPr>
          <w:p w14:paraId="2D07771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Meer gecompliceerd rapport </w:t>
            </w:r>
          </w:p>
        </w:tc>
        <w:tc>
          <w:tcPr>
            <w:tcW w:w="2824" w:type="dxa"/>
          </w:tcPr>
          <w:p w14:paraId="12714DE8" w14:textId="11E3C0AD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19CF4C5" w:rsidRPr="68A77F4B">
              <w:rPr>
                <w:sz w:val="26"/>
                <w:szCs w:val="26"/>
              </w:rPr>
              <w:t>8</w:t>
            </w:r>
            <w:r w:rsidR="004554C6">
              <w:rPr>
                <w:sz w:val="26"/>
                <w:szCs w:val="26"/>
              </w:rPr>
              <w:t>5</w:t>
            </w:r>
            <w:r w:rsidRPr="68A77F4B">
              <w:rPr>
                <w:sz w:val="26"/>
                <w:szCs w:val="26"/>
              </w:rPr>
              <w:t>,</w:t>
            </w:r>
            <w:r w:rsidR="3B7582B1" w:rsidRPr="68A77F4B">
              <w:rPr>
                <w:sz w:val="26"/>
                <w:szCs w:val="26"/>
              </w:rPr>
              <w:t>0</w:t>
            </w:r>
            <w:r w:rsidR="004554C6">
              <w:rPr>
                <w:sz w:val="26"/>
                <w:szCs w:val="26"/>
              </w:rPr>
              <w:t>0</w:t>
            </w:r>
          </w:p>
        </w:tc>
      </w:tr>
    </w:tbl>
    <w:p w14:paraId="1DBD932C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2C2AF22D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1" w14:textId="77777777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Diëtetiek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18" w14:textId="77777777" w:rsidR="003A0BE5" w:rsidRPr="003F6B3B" w:rsidRDefault="003A0BE5" w:rsidP="00BD792D">
            <w:pPr>
              <w:rPr>
                <w:sz w:val="26"/>
                <w:szCs w:val="26"/>
              </w:rPr>
            </w:pPr>
          </w:p>
        </w:tc>
      </w:tr>
      <w:tr w:rsidR="003A0BE5" w:rsidRPr="003F6B3B" w14:paraId="69A08AB6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1" w14:textId="77777777" w:rsidR="003A0BE5" w:rsidRPr="003F6B3B" w:rsidRDefault="00275336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Uurtarief</w:t>
            </w:r>
            <w:r w:rsidR="003A0BE5" w:rsidRPr="003F6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94" w14:textId="251C7204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D6F0E54" w:rsidRPr="68A77F4B">
              <w:rPr>
                <w:sz w:val="26"/>
                <w:szCs w:val="26"/>
              </w:rPr>
              <w:t>8</w:t>
            </w:r>
            <w:r w:rsidR="004554C6">
              <w:rPr>
                <w:sz w:val="26"/>
                <w:szCs w:val="26"/>
              </w:rPr>
              <w:t>5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0</w:t>
            </w:r>
            <w:r w:rsidRPr="68A77F4B">
              <w:rPr>
                <w:sz w:val="26"/>
                <w:szCs w:val="26"/>
              </w:rPr>
              <w:t>0</w:t>
            </w:r>
          </w:p>
        </w:tc>
      </w:tr>
      <w:tr w:rsidR="003A0BE5" w:rsidRPr="003F6B3B" w14:paraId="6F6558F8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E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 (per uur)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0A1" w14:textId="086927ED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501B4CB4" w:rsidRPr="68A77F4B">
              <w:rPr>
                <w:sz w:val="26"/>
                <w:szCs w:val="26"/>
              </w:rPr>
              <w:t>60</w:t>
            </w:r>
            <w:r w:rsidRPr="68A77F4B">
              <w:rPr>
                <w:sz w:val="26"/>
                <w:szCs w:val="26"/>
              </w:rPr>
              <w:t>,</w:t>
            </w:r>
            <w:r w:rsidR="397009A1" w:rsidRPr="68A77F4B">
              <w:rPr>
                <w:sz w:val="26"/>
                <w:szCs w:val="26"/>
              </w:rPr>
              <w:t>2</w:t>
            </w:r>
            <w:r w:rsidRPr="68A77F4B">
              <w:rPr>
                <w:sz w:val="26"/>
                <w:szCs w:val="26"/>
              </w:rPr>
              <w:t>5</w:t>
            </w:r>
          </w:p>
        </w:tc>
      </w:tr>
      <w:tr w:rsidR="003A0BE5" w:rsidRPr="003F6B3B" w14:paraId="60E4020B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54C" w14:textId="1A59E0A3" w:rsidR="003A0BE5" w:rsidRPr="003F6B3B" w:rsidRDefault="4EE99FD4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2E" w14:textId="659210B6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6FAAB6E" w:rsidRPr="68A77F4B">
              <w:rPr>
                <w:sz w:val="26"/>
                <w:szCs w:val="26"/>
              </w:rPr>
              <w:t>2</w:t>
            </w:r>
            <w:r w:rsidR="004554C6">
              <w:rPr>
                <w:sz w:val="26"/>
                <w:szCs w:val="26"/>
              </w:rPr>
              <w:t>1</w:t>
            </w:r>
            <w:r w:rsidRPr="68A77F4B">
              <w:rPr>
                <w:sz w:val="26"/>
                <w:szCs w:val="26"/>
              </w:rPr>
              <w:t>,</w:t>
            </w:r>
            <w:r w:rsidR="004554C6">
              <w:rPr>
                <w:sz w:val="26"/>
                <w:szCs w:val="26"/>
              </w:rPr>
              <w:t>25</w:t>
            </w:r>
          </w:p>
        </w:tc>
      </w:tr>
    </w:tbl>
    <w:p w14:paraId="40A21697" w14:textId="0210E35D" w:rsidR="003A0BE5" w:rsidRDefault="003A0BE5">
      <w:pPr>
        <w:rPr>
          <w:sz w:val="26"/>
          <w:szCs w:val="26"/>
        </w:rPr>
      </w:pPr>
    </w:p>
    <w:p w14:paraId="5CEF16D0" w14:textId="77777777" w:rsidR="003F6B3B" w:rsidRPr="003F6B3B" w:rsidRDefault="003F6B3B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57AD0C19" w14:textId="77777777" w:rsidTr="68A77F4B">
        <w:tc>
          <w:tcPr>
            <w:tcW w:w="6232" w:type="dxa"/>
          </w:tcPr>
          <w:p w14:paraId="254974F3" w14:textId="6BAE444E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="003F6B3B" w:rsidRPr="003F6B3B">
              <w:rPr>
                <w:b/>
                <w:bCs/>
                <w:sz w:val="26"/>
                <w:szCs w:val="26"/>
              </w:rPr>
              <w:t xml:space="preserve">. Onder begeleiding van een fysiotherapeut. </w:t>
            </w:r>
          </w:p>
        </w:tc>
        <w:tc>
          <w:tcPr>
            <w:tcW w:w="2824" w:type="dxa"/>
          </w:tcPr>
          <w:p w14:paraId="0E185CCE" w14:textId="656B9D2E" w:rsidR="003A0BE5" w:rsidRPr="003F6B3B" w:rsidRDefault="003F6B3B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1108E385" w14:textId="77777777" w:rsidTr="68A77F4B">
        <w:tc>
          <w:tcPr>
            <w:tcW w:w="6232" w:type="dxa"/>
          </w:tcPr>
          <w:p w14:paraId="5FEEB75E" w14:textId="26BDEFEF" w:rsidR="003F6B3B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32DF2C73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</w:tcPr>
          <w:p w14:paraId="63FD8CA1" w14:textId="0C55E2BD" w:rsidR="003F6B3B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AE7ECD1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6C88F171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6E065878" w14:textId="77777777" w:rsidTr="68A77F4B">
        <w:tc>
          <w:tcPr>
            <w:tcW w:w="6232" w:type="dxa"/>
          </w:tcPr>
          <w:p w14:paraId="24B5FCF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74B56591" w14:textId="31D74E6C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AE01A28" w:rsidRPr="68A77F4B">
              <w:rPr>
                <w:sz w:val="26"/>
                <w:szCs w:val="26"/>
              </w:rPr>
              <w:t>78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20D5DA5A" w14:textId="77777777" w:rsidTr="68A77F4B">
        <w:tc>
          <w:tcPr>
            <w:tcW w:w="6232" w:type="dxa"/>
          </w:tcPr>
          <w:p w14:paraId="047CE9E9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7263BED" w14:textId="33EBEAF7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€ 1</w:t>
            </w:r>
            <w:r w:rsidR="33B9296F" w:rsidRPr="68A77F4B">
              <w:rPr>
                <w:sz w:val="26"/>
                <w:szCs w:val="26"/>
              </w:rPr>
              <w:t>44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7AA1D094" w14:textId="77777777" w:rsidTr="68A77F4B">
        <w:tc>
          <w:tcPr>
            <w:tcW w:w="6232" w:type="dxa"/>
          </w:tcPr>
          <w:p w14:paraId="47266DB6" w14:textId="28FDFF4D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284BAFBE" w14:textId="7AB1D9BB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4A4058B" w:rsidRPr="68A77F4B">
              <w:rPr>
                <w:sz w:val="26"/>
                <w:szCs w:val="26"/>
              </w:rPr>
              <w:t>210</w:t>
            </w:r>
            <w:r w:rsidRPr="68A77F4B">
              <w:rPr>
                <w:sz w:val="26"/>
                <w:szCs w:val="26"/>
              </w:rPr>
              <w:t>,</w:t>
            </w:r>
            <w:r w:rsidR="2237B9B3" w:rsidRPr="68A77F4B">
              <w:rPr>
                <w:sz w:val="26"/>
                <w:szCs w:val="26"/>
              </w:rPr>
              <w:t>0</w:t>
            </w:r>
            <w:r w:rsidRPr="68A77F4B">
              <w:rPr>
                <w:sz w:val="26"/>
                <w:szCs w:val="26"/>
              </w:rPr>
              <w:t>0</w:t>
            </w:r>
          </w:p>
        </w:tc>
      </w:tr>
    </w:tbl>
    <w:p w14:paraId="2CCBC5B0" w14:textId="32947A58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F6B3B" w:rsidRPr="003F6B3B" w14:paraId="273F45DA" w14:textId="77777777" w:rsidTr="68A77F4B">
        <w:tc>
          <w:tcPr>
            <w:tcW w:w="6232" w:type="dxa"/>
          </w:tcPr>
          <w:p w14:paraId="2794F44D" w14:textId="514225C5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 xml:space="preserve">Sporten bij Plexxus. Geheel zelfstandig, zonder begeleiding. </w:t>
            </w:r>
          </w:p>
        </w:tc>
        <w:tc>
          <w:tcPr>
            <w:tcW w:w="2824" w:type="dxa"/>
          </w:tcPr>
          <w:p w14:paraId="186CF6A8" w14:textId="77777777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639BB802" w14:textId="77777777" w:rsidTr="68A77F4B">
        <w:tc>
          <w:tcPr>
            <w:tcW w:w="6232" w:type="dxa"/>
          </w:tcPr>
          <w:p w14:paraId="4167863A" w14:textId="1C789389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687CDBB9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</w:tcPr>
          <w:p w14:paraId="3B95243B" w14:textId="538ED8DF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4D0F334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3F61CE20" w:rsidRPr="68A77F4B">
              <w:rPr>
                <w:sz w:val="26"/>
                <w:szCs w:val="26"/>
              </w:rPr>
              <w:t>15</w:t>
            </w:r>
          </w:p>
        </w:tc>
      </w:tr>
      <w:tr w:rsidR="003F6B3B" w:rsidRPr="003F6B3B" w14:paraId="13455215" w14:textId="77777777" w:rsidTr="68A77F4B">
        <w:tc>
          <w:tcPr>
            <w:tcW w:w="6232" w:type="dxa"/>
          </w:tcPr>
          <w:p w14:paraId="67EF16FD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5A51E830" w14:textId="371FA69D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5C5FD83A" w:rsidRPr="68A77F4B">
              <w:rPr>
                <w:sz w:val="26"/>
                <w:szCs w:val="26"/>
              </w:rPr>
              <w:t>60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225750BF" w14:textId="77777777" w:rsidTr="68A77F4B">
        <w:tc>
          <w:tcPr>
            <w:tcW w:w="6232" w:type="dxa"/>
          </w:tcPr>
          <w:p w14:paraId="656A9E88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650BC5F" w14:textId="45B39752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3D5DF1C4" w:rsidRPr="68A77F4B">
              <w:rPr>
                <w:sz w:val="26"/>
                <w:szCs w:val="26"/>
              </w:rPr>
              <w:t>9</w:t>
            </w:r>
            <w:r w:rsidRPr="68A77F4B">
              <w:rPr>
                <w:sz w:val="26"/>
                <w:szCs w:val="26"/>
              </w:rPr>
              <w:t>0,00</w:t>
            </w:r>
          </w:p>
        </w:tc>
      </w:tr>
      <w:tr w:rsidR="003F6B3B" w:rsidRPr="003F6B3B" w14:paraId="07D8D7B6" w14:textId="77777777" w:rsidTr="68A77F4B">
        <w:tc>
          <w:tcPr>
            <w:tcW w:w="6232" w:type="dxa"/>
          </w:tcPr>
          <w:p w14:paraId="0AC166C3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3890033C" w14:textId="59148C8C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€ 1</w:t>
            </w:r>
            <w:r w:rsidR="7CBE7E3F" w:rsidRPr="68A77F4B">
              <w:rPr>
                <w:sz w:val="26"/>
                <w:szCs w:val="26"/>
              </w:rPr>
              <w:t>3</w:t>
            </w:r>
            <w:r w:rsidRPr="68A77F4B">
              <w:rPr>
                <w:sz w:val="26"/>
                <w:szCs w:val="26"/>
              </w:rPr>
              <w:t>0,00</w:t>
            </w:r>
          </w:p>
        </w:tc>
      </w:tr>
      <w:tr w:rsidR="00A83942" w:rsidRPr="003F6B3B" w14:paraId="43E9ED75" w14:textId="77777777" w:rsidTr="00A83942">
        <w:tc>
          <w:tcPr>
            <w:tcW w:w="6232" w:type="dxa"/>
          </w:tcPr>
          <w:p w14:paraId="28C5E036" w14:textId="5B47DA59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Seniorengym</w:t>
            </w:r>
            <w:r w:rsidRPr="003F6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</w:tcPr>
          <w:p w14:paraId="4A373B47" w14:textId="1A92AC2E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3942" w:rsidRPr="003F6B3B" w14:paraId="306ADCFF" w14:textId="77777777" w:rsidTr="00A83942">
        <w:tc>
          <w:tcPr>
            <w:tcW w:w="6232" w:type="dxa"/>
          </w:tcPr>
          <w:p w14:paraId="0047731B" w14:textId="4945A197" w:rsidR="00A83942" w:rsidRPr="003F6B3B" w:rsidRDefault="00A83942" w:rsidP="0066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10-rittenkaart </w:t>
            </w:r>
          </w:p>
        </w:tc>
        <w:tc>
          <w:tcPr>
            <w:tcW w:w="2824" w:type="dxa"/>
          </w:tcPr>
          <w:p w14:paraId="50177EDE" w14:textId="2A1BAD7E" w:rsidR="00A83942" w:rsidRPr="003F6B3B" w:rsidRDefault="00A83942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>
              <w:rPr>
                <w:sz w:val="26"/>
                <w:szCs w:val="26"/>
              </w:rPr>
              <w:t xml:space="preserve">75,00 </w:t>
            </w:r>
          </w:p>
        </w:tc>
      </w:tr>
    </w:tbl>
    <w:p w14:paraId="052640EA" w14:textId="3D078072" w:rsidR="003F6B3B" w:rsidRDefault="003F6B3B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A83942" w:rsidRPr="003F6B3B" w14:paraId="693E689B" w14:textId="77777777" w:rsidTr="006647F3">
        <w:tc>
          <w:tcPr>
            <w:tcW w:w="6232" w:type="dxa"/>
          </w:tcPr>
          <w:p w14:paraId="5C329282" w14:textId="3393BE4F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Peutergym</w:t>
            </w:r>
            <w:r w:rsidRPr="003F6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</w:tcPr>
          <w:p w14:paraId="1B2B5A93" w14:textId="716A6ADE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3942" w:rsidRPr="003F6B3B" w14:paraId="36EA4870" w14:textId="77777777" w:rsidTr="006647F3">
        <w:tc>
          <w:tcPr>
            <w:tcW w:w="6232" w:type="dxa"/>
          </w:tcPr>
          <w:p w14:paraId="1A3FECC9" w14:textId="77777777" w:rsidR="00A83942" w:rsidRPr="003F6B3B" w:rsidRDefault="00A83942" w:rsidP="0066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10-rittenkaart </w:t>
            </w:r>
          </w:p>
        </w:tc>
        <w:tc>
          <w:tcPr>
            <w:tcW w:w="2824" w:type="dxa"/>
          </w:tcPr>
          <w:p w14:paraId="216B92C5" w14:textId="7C3A4F8F" w:rsidR="00A83942" w:rsidRPr="003F6B3B" w:rsidRDefault="00A83942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>
              <w:rPr>
                <w:sz w:val="26"/>
                <w:szCs w:val="26"/>
              </w:rPr>
              <w:t>65,00</w:t>
            </w:r>
          </w:p>
        </w:tc>
      </w:tr>
    </w:tbl>
    <w:p w14:paraId="63D77864" w14:textId="54E9C55B" w:rsidR="00A83942" w:rsidRDefault="00A83942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A83942" w:rsidRPr="003F6B3B" w14:paraId="76B4EB73" w14:textId="77777777" w:rsidTr="006647F3">
        <w:tc>
          <w:tcPr>
            <w:tcW w:w="6232" w:type="dxa"/>
          </w:tcPr>
          <w:p w14:paraId="20A8B16B" w14:textId="52ECB462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Kidsgym</w:t>
            </w:r>
            <w:proofErr w:type="spellEnd"/>
            <w:r w:rsidRPr="003F6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</w:tcPr>
          <w:p w14:paraId="02AB0A40" w14:textId="07E418FC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3942" w:rsidRPr="003F6B3B" w14:paraId="21565016" w14:textId="77777777" w:rsidTr="006647F3">
        <w:tc>
          <w:tcPr>
            <w:tcW w:w="6232" w:type="dxa"/>
          </w:tcPr>
          <w:p w14:paraId="15B98F72" w14:textId="77777777" w:rsidR="00A83942" w:rsidRPr="003F6B3B" w:rsidRDefault="00A83942" w:rsidP="0066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10-rittenkaart </w:t>
            </w:r>
          </w:p>
        </w:tc>
        <w:tc>
          <w:tcPr>
            <w:tcW w:w="2824" w:type="dxa"/>
          </w:tcPr>
          <w:p w14:paraId="0AC0CBC7" w14:textId="1BDDF181" w:rsidR="00A83942" w:rsidRPr="003F6B3B" w:rsidRDefault="00A83942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>
              <w:rPr>
                <w:sz w:val="26"/>
                <w:szCs w:val="26"/>
              </w:rPr>
              <w:t xml:space="preserve">65,00 </w:t>
            </w:r>
          </w:p>
        </w:tc>
      </w:tr>
    </w:tbl>
    <w:p w14:paraId="274517A4" w14:textId="77777777" w:rsidR="00A83942" w:rsidRPr="00275336" w:rsidRDefault="00A83942">
      <w:pPr>
        <w:rPr>
          <w:sz w:val="28"/>
          <w:szCs w:val="28"/>
        </w:rPr>
      </w:pPr>
    </w:p>
    <w:sectPr w:rsidR="00A83942" w:rsidRPr="00275336" w:rsidSect="00481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5"/>
    <w:rsid w:val="00275336"/>
    <w:rsid w:val="003466B5"/>
    <w:rsid w:val="003A0BE5"/>
    <w:rsid w:val="003B248D"/>
    <w:rsid w:val="003F6B3B"/>
    <w:rsid w:val="004554C6"/>
    <w:rsid w:val="00481FF7"/>
    <w:rsid w:val="006C4CEB"/>
    <w:rsid w:val="008EE50C"/>
    <w:rsid w:val="009E39A2"/>
    <w:rsid w:val="00A83942"/>
    <w:rsid w:val="00AC0D9F"/>
    <w:rsid w:val="00B354EE"/>
    <w:rsid w:val="00BD792D"/>
    <w:rsid w:val="00BE29E1"/>
    <w:rsid w:val="00C71823"/>
    <w:rsid w:val="04D0F334"/>
    <w:rsid w:val="05F4EFD5"/>
    <w:rsid w:val="0CAFB266"/>
    <w:rsid w:val="0F46B717"/>
    <w:rsid w:val="120483C2"/>
    <w:rsid w:val="14A4058B"/>
    <w:rsid w:val="15472DB6"/>
    <w:rsid w:val="1582587C"/>
    <w:rsid w:val="1609556C"/>
    <w:rsid w:val="16FAAB6E"/>
    <w:rsid w:val="1A81B444"/>
    <w:rsid w:val="1FBB7A55"/>
    <w:rsid w:val="222EAC15"/>
    <w:rsid w:val="2237B9B3"/>
    <w:rsid w:val="223B1E8F"/>
    <w:rsid w:val="226FA497"/>
    <w:rsid w:val="22C19A01"/>
    <w:rsid w:val="23ABC7B9"/>
    <w:rsid w:val="25752467"/>
    <w:rsid w:val="2724B5C4"/>
    <w:rsid w:val="2A533075"/>
    <w:rsid w:val="2A8DABE5"/>
    <w:rsid w:val="2ACE40E9"/>
    <w:rsid w:val="2CF2182F"/>
    <w:rsid w:val="2D1002DD"/>
    <w:rsid w:val="2FF6D951"/>
    <w:rsid w:val="31F88C73"/>
    <w:rsid w:val="32374960"/>
    <w:rsid w:val="32DF2C73"/>
    <w:rsid w:val="33B9296F"/>
    <w:rsid w:val="362A35E2"/>
    <w:rsid w:val="397009A1"/>
    <w:rsid w:val="398248B7"/>
    <w:rsid w:val="3B7582B1"/>
    <w:rsid w:val="3C2D0201"/>
    <w:rsid w:val="3D5DF1C4"/>
    <w:rsid w:val="3F61CE20"/>
    <w:rsid w:val="417A0936"/>
    <w:rsid w:val="47150A00"/>
    <w:rsid w:val="4850E409"/>
    <w:rsid w:val="4AAC08E6"/>
    <w:rsid w:val="4AE01A28"/>
    <w:rsid w:val="4C965176"/>
    <w:rsid w:val="4CC511E4"/>
    <w:rsid w:val="4D6F0E54"/>
    <w:rsid w:val="4DCC147E"/>
    <w:rsid w:val="4EE99FD4"/>
    <w:rsid w:val="501B4CB4"/>
    <w:rsid w:val="518D6A92"/>
    <w:rsid w:val="52A1A688"/>
    <w:rsid w:val="58196064"/>
    <w:rsid w:val="5C5FD83A"/>
    <w:rsid w:val="6088CFC9"/>
    <w:rsid w:val="619CF4C5"/>
    <w:rsid w:val="62BC436C"/>
    <w:rsid w:val="63FA7AE6"/>
    <w:rsid w:val="680B7450"/>
    <w:rsid w:val="687CDBB9"/>
    <w:rsid w:val="68A77F4B"/>
    <w:rsid w:val="69222BD9"/>
    <w:rsid w:val="6AE7ECD1"/>
    <w:rsid w:val="6C88F171"/>
    <w:rsid w:val="6D7C7593"/>
    <w:rsid w:val="75A77322"/>
    <w:rsid w:val="767D3BF5"/>
    <w:rsid w:val="77304F34"/>
    <w:rsid w:val="7CBE7E3F"/>
    <w:rsid w:val="7FEE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30A"/>
  <w14:defaultImageDpi w14:val="32767"/>
  <w15:chartTrackingRefBased/>
  <w15:docId w15:val="{30E0F669-FF46-914B-BB45-ADE65CC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Joubij</dc:creator>
  <cp:keywords/>
  <dc:description/>
  <cp:lastModifiedBy>Marcel Joubij</cp:lastModifiedBy>
  <cp:revision>2</cp:revision>
  <dcterms:created xsi:type="dcterms:W3CDTF">2022-01-17T09:43:00Z</dcterms:created>
  <dcterms:modified xsi:type="dcterms:W3CDTF">2022-01-17T09:43:00Z</dcterms:modified>
</cp:coreProperties>
</file>